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E2" w:rsidRPr="001B3B0B" w:rsidRDefault="00F62119" w:rsidP="001B3B0B">
      <w:pPr>
        <w:jc w:val="left"/>
        <w:rPr>
          <w:rFonts w:ascii="黑体" w:eastAsia="黑体" w:hAnsi="黑体" w:cs="Times"/>
          <w:kern w:val="0"/>
          <w:sz w:val="28"/>
          <w:szCs w:val="28"/>
        </w:rPr>
      </w:pPr>
      <w:r w:rsidRPr="001B3B0B">
        <w:rPr>
          <w:rFonts w:ascii="黑体" w:eastAsia="黑体" w:hAnsi="黑体" w:cs="Times" w:hint="eastAsia"/>
          <w:kern w:val="0"/>
          <w:sz w:val="28"/>
          <w:szCs w:val="28"/>
        </w:rPr>
        <w:t>附件2：</w:t>
      </w:r>
    </w:p>
    <w:p w:rsidR="005014E2" w:rsidRDefault="00F62119">
      <w:pPr>
        <w:widowControl/>
        <w:shd w:val="clear" w:color="auto" w:fill="FFFFFF"/>
        <w:spacing w:beforeLines="50" w:before="156" w:afterLines="50" w:after="156" w:line="560" w:lineRule="exact"/>
        <w:jc w:val="center"/>
        <w:rPr>
          <w:rFonts w:ascii="华文中宋" w:eastAsia="华文中宋" w:hAnsi="华文中宋" w:cs="Arial"/>
          <w:b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Arial" w:hint="eastAsia"/>
          <w:b/>
          <w:color w:val="000000"/>
          <w:kern w:val="0"/>
          <w:sz w:val="32"/>
          <w:szCs w:val="32"/>
        </w:rPr>
        <w:t>武汉大学人文社会科学研究机构20</w:t>
      </w:r>
      <w:r>
        <w:rPr>
          <w:rFonts w:ascii="华文中宋" w:eastAsia="华文中宋" w:hAnsi="华文中宋" w:cs="Arial"/>
          <w:b/>
          <w:color w:val="000000"/>
          <w:kern w:val="0"/>
          <w:sz w:val="32"/>
          <w:szCs w:val="32"/>
        </w:rPr>
        <w:t>22</w:t>
      </w:r>
      <w:r>
        <w:rPr>
          <w:rFonts w:ascii="华文中宋" w:eastAsia="华文中宋" w:hAnsi="华文中宋" w:cs="Arial" w:hint="eastAsia"/>
          <w:b/>
          <w:color w:val="000000"/>
          <w:kern w:val="0"/>
          <w:sz w:val="32"/>
          <w:szCs w:val="32"/>
        </w:rPr>
        <w:t>年度考核汇总表</w:t>
      </w:r>
    </w:p>
    <w:p w:rsidR="0098779B" w:rsidRPr="0098779B" w:rsidRDefault="0098779B" w:rsidP="0098779B">
      <w:pPr>
        <w:spacing w:line="360" w:lineRule="auto"/>
        <w:rPr>
          <w:rFonts w:ascii="仿宋" w:eastAsia="仿宋" w:hAnsi="仿宋"/>
          <w:b/>
          <w:sz w:val="28"/>
          <w:szCs w:val="28"/>
          <w:u w:val="single"/>
        </w:rPr>
      </w:pPr>
      <w:r w:rsidRPr="0098779B">
        <w:rPr>
          <w:rFonts w:ascii="仿宋" w:eastAsia="仿宋" w:hAnsi="仿宋" w:hint="eastAsia"/>
          <w:b/>
          <w:sz w:val="28"/>
          <w:szCs w:val="28"/>
        </w:rPr>
        <w:t>依托</w:t>
      </w:r>
      <w:r w:rsidR="00F62119" w:rsidRPr="0098779B">
        <w:rPr>
          <w:rFonts w:ascii="仿宋" w:eastAsia="仿宋" w:hAnsi="仿宋" w:hint="eastAsia"/>
          <w:b/>
          <w:sz w:val="28"/>
          <w:szCs w:val="28"/>
        </w:rPr>
        <w:t>单位名称：</w:t>
      </w:r>
      <w:r w:rsidRPr="0098779B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Pr="0098779B">
        <w:rPr>
          <w:rFonts w:ascii="仿宋" w:eastAsia="仿宋" w:hAnsi="仿宋"/>
          <w:b/>
          <w:sz w:val="28"/>
          <w:szCs w:val="28"/>
          <w:u w:val="single"/>
        </w:rPr>
        <w:t xml:space="preserve">        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843"/>
        <w:gridCol w:w="2459"/>
      </w:tblGrid>
      <w:tr w:rsidR="005014E2" w:rsidTr="004B7706">
        <w:trPr>
          <w:trHeight w:val="737"/>
          <w:jc w:val="center"/>
        </w:trPr>
        <w:tc>
          <w:tcPr>
            <w:tcW w:w="1242" w:type="dxa"/>
            <w:vAlign w:val="center"/>
          </w:tcPr>
          <w:p w:rsidR="005014E2" w:rsidRDefault="00F62119">
            <w:pPr>
              <w:widowControl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2" w:type="dxa"/>
            <w:vAlign w:val="center"/>
          </w:tcPr>
          <w:p w:rsidR="005014E2" w:rsidRDefault="00F62119">
            <w:pPr>
              <w:widowControl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1843" w:type="dxa"/>
            <w:vAlign w:val="center"/>
          </w:tcPr>
          <w:p w:rsidR="005014E2" w:rsidRDefault="00F62119">
            <w:pPr>
              <w:widowControl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459" w:type="dxa"/>
            <w:vAlign w:val="center"/>
          </w:tcPr>
          <w:p w:rsidR="005014E2" w:rsidRDefault="00F62119">
            <w:pPr>
              <w:widowControl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考核等级</w:t>
            </w:r>
          </w:p>
          <w:p w:rsidR="0098779B" w:rsidRDefault="0098779B">
            <w:pPr>
              <w:widowControl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</w:pPr>
            <w:r w:rsidRPr="004B7706">
              <w:rPr>
                <w:rFonts w:ascii="仿宋" w:eastAsia="仿宋" w:hAnsi="仿宋" w:cs="Calibri" w:hint="eastAsia"/>
                <w:b/>
                <w:color w:val="000000"/>
                <w:kern w:val="0"/>
                <w:sz w:val="22"/>
                <w:szCs w:val="28"/>
              </w:rPr>
              <w:t>（优秀、合格、不合格）</w:t>
            </w:r>
          </w:p>
        </w:tc>
      </w:tr>
      <w:tr w:rsidR="005014E2" w:rsidTr="004B7706">
        <w:trPr>
          <w:trHeight w:val="737"/>
          <w:jc w:val="center"/>
        </w:trPr>
        <w:tc>
          <w:tcPr>
            <w:tcW w:w="1242" w:type="dxa"/>
            <w:vAlign w:val="center"/>
          </w:tcPr>
          <w:p w:rsidR="005014E2" w:rsidRDefault="00F6211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5014E2" w:rsidRDefault="005014E2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014E2" w:rsidRDefault="005014E2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59" w:type="dxa"/>
          </w:tcPr>
          <w:p w:rsidR="005014E2" w:rsidRDefault="005014E2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5014E2" w:rsidTr="004B7706">
        <w:trPr>
          <w:trHeight w:val="737"/>
          <w:jc w:val="center"/>
        </w:trPr>
        <w:tc>
          <w:tcPr>
            <w:tcW w:w="1242" w:type="dxa"/>
            <w:vAlign w:val="center"/>
          </w:tcPr>
          <w:p w:rsidR="005014E2" w:rsidRDefault="00F6211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5014E2" w:rsidRDefault="005014E2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014E2" w:rsidRDefault="005014E2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9" w:type="dxa"/>
          </w:tcPr>
          <w:p w:rsidR="005014E2" w:rsidRDefault="005014E2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5014E2" w:rsidTr="004B7706">
        <w:trPr>
          <w:trHeight w:val="737"/>
          <w:jc w:val="center"/>
        </w:trPr>
        <w:tc>
          <w:tcPr>
            <w:tcW w:w="1242" w:type="dxa"/>
            <w:vAlign w:val="center"/>
          </w:tcPr>
          <w:p w:rsidR="005014E2" w:rsidRDefault="00F6211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5014E2" w:rsidRDefault="005014E2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014E2" w:rsidRDefault="005014E2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9" w:type="dxa"/>
          </w:tcPr>
          <w:p w:rsidR="005014E2" w:rsidRDefault="005014E2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5014E2" w:rsidTr="004B7706">
        <w:trPr>
          <w:trHeight w:val="737"/>
          <w:jc w:val="center"/>
        </w:trPr>
        <w:tc>
          <w:tcPr>
            <w:tcW w:w="1242" w:type="dxa"/>
            <w:vAlign w:val="center"/>
          </w:tcPr>
          <w:p w:rsidR="005014E2" w:rsidRDefault="00F6211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3402" w:type="dxa"/>
            <w:vAlign w:val="center"/>
          </w:tcPr>
          <w:p w:rsidR="005014E2" w:rsidRDefault="005014E2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014E2" w:rsidRDefault="005014E2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9" w:type="dxa"/>
          </w:tcPr>
          <w:p w:rsidR="005014E2" w:rsidRDefault="005014E2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5014E2" w:rsidTr="004B7706">
        <w:trPr>
          <w:trHeight w:val="737"/>
          <w:jc w:val="center"/>
        </w:trPr>
        <w:tc>
          <w:tcPr>
            <w:tcW w:w="1242" w:type="dxa"/>
            <w:vAlign w:val="center"/>
          </w:tcPr>
          <w:p w:rsidR="005014E2" w:rsidRDefault="005014E2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014E2" w:rsidRDefault="005014E2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014E2" w:rsidRDefault="005014E2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9" w:type="dxa"/>
          </w:tcPr>
          <w:p w:rsidR="005014E2" w:rsidRDefault="005014E2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5014E2" w:rsidTr="004B7706">
        <w:trPr>
          <w:trHeight w:val="737"/>
          <w:jc w:val="center"/>
        </w:trPr>
        <w:tc>
          <w:tcPr>
            <w:tcW w:w="1242" w:type="dxa"/>
            <w:vAlign w:val="center"/>
          </w:tcPr>
          <w:p w:rsidR="005014E2" w:rsidRDefault="005014E2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5014E2" w:rsidRDefault="005014E2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014E2" w:rsidRDefault="005014E2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9" w:type="dxa"/>
          </w:tcPr>
          <w:p w:rsidR="005014E2" w:rsidRDefault="005014E2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5014E2" w:rsidTr="00942F51">
        <w:trPr>
          <w:trHeight w:val="737"/>
          <w:jc w:val="center"/>
        </w:trPr>
        <w:tc>
          <w:tcPr>
            <w:tcW w:w="1242" w:type="dxa"/>
            <w:vAlign w:val="center"/>
          </w:tcPr>
          <w:p w:rsidR="005014E2" w:rsidRDefault="00F62119">
            <w:pPr>
              <w:widowControl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教授委员会意见</w:t>
            </w:r>
          </w:p>
        </w:tc>
        <w:tc>
          <w:tcPr>
            <w:tcW w:w="7704" w:type="dxa"/>
            <w:gridSpan w:val="3"/>
            <w:vAlign w:val="center"/>
          </w:tcPr>
          <w:p w:rsidR="005014E2" w:rsidRDefault="005014E2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5014E2" w:rsidRDefault="005014E2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5014E2" w:rsidRDefault="005014E2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5014E2" w:rsidRPr="00770688" w:rsidRDefault="005014E2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5014E2" w:rsidRDefault="005014E2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5014E2" w:rsidRDefault="00F62119" w:rsidP="002C7265">
            <w:pPr>
              <w:widowControl/>
              <w:ind w:firstLineChars="2028" w:firstLine="4867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教授委员会</w:t>
            </w:r>
          </w:p>
          <w:p w:rsidR="005014E2" w:rsidRDefault="00F62119">
            <w:pPr>
              <w:widowControl/>
              <w:ind w:firstLineChars="2100" w:firstLine="5040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 xml:space="preserve">主任签字： </w:t>
            </w:r>
            <w:r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</w:p>
          <w:p w:rsidR="005014E2" w:rsidRDefault="00F62119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5014E2" w:rsidRDefault="00F62119">
            <w:pPr>
              <w:ind w:firstLineChars="2100" w:firstLine="5040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014E2" w:rsidRDefault="005014E2">
            <w:pPr>
              <w:ind w:firstLineChars="2100" w:firstLine="5880"/>
              <w:jc w:val="left"/>
              <w:rPr>
                <w:rFonts w:ascii="黑体" w:eastAsia="黑体" w:hAnsi="黑体" w:cs="Times"/>
                <w:kern w:val="0"/>
                <w:sz w:val="28"/>
                <w:szCs w:val="28"/>
              </w:rPr>
            </w:pPr>
          </w:p>
        </w:tc>
      </w:tr>
      <w:tr w:rsidR="005014E2" w:rsidTr="00942F51">
        <w:trPr>
          <w:trHeight w:val="737"/>
          <w:jc w:val="center"/>
        </w:trPr>
        <w:tc>
          <w:tcPr>
            <w:tcW w:w="1242" w:type="dxa"/>
            <w:vAlign w:val="center"/>
          </w:tcPr>
          <w:p w:rsidR="005014E2" w:rsidRDefault="00805FCB">
            <w:pPr>
              <w:widowControl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依托单位</w:t>
            </w:r>
            <w:r w:rsidR="00F62119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704" w:type="dxa"/>
            <w:gridSpan w:val="3"/>
            <w:vAlign w:val="center"/>
          </w:tcPr>
          <w:p w:rsidR="005014E2" w:rsidRDefault="005014E2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5014E2" w:rsidRDefault="005014E2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5014E2" w:rsidRDefault="005014E2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5014E2" w:rsidRDefault="005014E2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5014E2" w:rsidRDefault="005014E2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5014E2" w:rsidRDefault="00F62119" w:rsidP="00770688">
            <w:pPr>
              <w:widowControl/>
              <w:ind w:leftChars="1711" w:left="5038" w:hangingChars="602" w:hanging="1445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主要负责人签字：</w:t>
            </w:r>
            <w:r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（单位公章）</w:t>
            </w:r>
          </w:p>
          <w:p w:rsidR="005014E2" w:rsidRDefault="005014E2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  <w:p w:rsidR="005014E2" w:rsidRDefault="00F62119">
            <w:pPr>
              <w:widowControl/>
              <w:ind w:firstLineChars="2100" w:firstLine="5040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5014E2" w:rsidRDefault="005014E2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14E2" w:rsidRDefault="005014E2">
      <w:pPr>
        <w:jc w:val="left"/>
        <w:rPr>
          <w:rFonts w:ascii="方正小标宋简体" w:eastAsia="方正小标宋简体"/>
          <w:b/>
          <w:sz w:val="10"/>
          <w:szCs w:val="10"/>
        </w:rPr>
      </w:pPr>
    </w:p>
    <w:sectPr w:rsidR="005014E2">
      <w:footerReference w:type="default" r:id="rId6"/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99" w:rsidRDefault="00152C99" w:rsidP="00805FCB">
      <w:r>
        <w:separator/>
      </w:r>
    </w:p>
  </w:endnote>
  <w:endnote w:type="continuationSeparator" w:id="0">
    <w:p w:rsidR="00152C99" w:rsidRDefault="00152C99" w:rsidP="0080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helvetica neue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/>
      </w:rPr>
      <w:id w:val="1745678699"/>
      <w:docPartObj>
        <w:docPartGallery w:val="Page Numbers (Bottom of Page)"/>
        <w:docPartUnique/>
      </w:docPartObj>
    </w:sdtPr>
    <w:sdtEndPr/>
    <w:sdtContent>
      <w:p w:rsidR="00942F51" w:rsidRPr="00942F51" w:rsidRDefault="00942F51" w:rsidP="00942F51">
        <w:pPr>
          <w:pStyle w:val="a5"/>
          <w:jc w:val="center"/>
          <w:rPr>
            <w:rFonts w:asciiTheme="minorEastAsia" w:eastAsiaTheme="minorEastAsia" w:hAnsiTheme="minorEastAsia"/>
          </w:rPr>
        </w:pPr>
        <w:r w:rsidRPr="00942F51">
          <w:rPr>
            <w:rFonts w:asciiTheme="minorEastAsia" w:eastAsiaTheme="minorEastAsia" w:hAnsiTheme="minorEastAsia"/>
          </w:rPr>
          <w:fldChar w:fldCharType="begin"/>
        </w:r>
        <w:r w:rsidRPr="00942F51">
          <w:rPr>
            <w:rFonts w:asciiTheme="minorEastAsia" w:eastAsiaTheme="minorEastAsia" w:hAnsiTheme="minorEastAsia"/>
          </w:rPr>
          <w:instrText>PAGE   \* MERGEFORMAT</w:instrText>
        </w:r>
        <w:r w:rsidRPr="00942F51">
          <w:rPr>
            <w:rFonts w:asciiTheme="minorEastAsia" w:eastAsiaTheme="minorEastAsia" w:hAnsiTheme="minorEastAsia"/>
          </w:rPr>
          <w:fldChar w:fldCharType="separate"/>
        </w:r>
        <w:r w:rsidR="004B7706" w:rsidRPr="004B7706">
          <w:rPr>
            <w:rFonts w:asciiTheme="minorEastAsia" w:eastAsiaTheme="minorEastAsia" w:hAnsiTheme="minorEastAsia"/>
            <w:noProof/>
            <w:lang w:val="zh-CN"/>
          </w:rPr>
          <w:t>1</w:t>
        </w:r>
        <w:r w:rsidRPr="00942F51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99" w:rsidRDefault="00152C99" w:rsidP="00805FCB">
      <w:r>
        <w:separator/>
      </w:r>
    </w:p>
  </w:footnote>
  <w:footnote w:type="continuationSeparator" w:id="0">
    <w:p w:rsidR="00152C99" w:rsidRDefault="00152C99" w:rsidP="00805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0ZTdkMzFkMjY3YWMyMWUzZWI2ZTRjYmIwYTk1MjQifQ=="/>
  </w:docVars>
  <w:rsids>
    <w:rsidRoot w:val="00777B85"/>
    <w:rsid w:val="BBAF90DD"/>
    <w:rsid w:val="D9E7EA70"/>
    <w:rsid w:val="DFAE6317"/>
    <w:rsid w:val="DFDAFB00"/>
    <w:rsid w:val="DFDEF2B7"/>
    <w:rsid w:val="ECF796A7"/>
    <w:rsid w:val="EFDB99E9"/>
    <w:rsid w:val="EFFFC459"/>
    <w:rsid w:val="F7DB1C53"/>
    <w:rsid w:val="FBDFF95B"/>
    <w:rsid w:val="FD7BF49A"/>
    <w:rsid w:val="FDBFB02B"/>
    <w:rsid w:val="FE5F6555"/>
    <w:rsid w:val="FFBF2AB5"/>
    <w:rsid w:val="00001B58"/>
    <w:rsid w:val="000058E0"/>
    <w:rsid w:val="00031A7B"/>
    <w:rsid w:val="000609BF"/>
    <w:rsid w:val="00060FC4"/>
    <w:rsid w:val="000635AD"/>
    <w:rsid w:val="0009263E"/>
    <w:rsid w:val="000A4B57"/>
    <w:rsid w:val="000B0AB9"/>
    <w:rsid w:val="000B2E50"/>
    <w:rsid w:val="000B7BEE"/>
    <w:rsid w:val="000E4C7C"/>
    <w:rsid w:val="000F06D3"/>
    <w:rsid w:val="000F5DB0"/>
    <w:rsid w:val="001009FE"/>
    <w:rsid w:val="00150B13"/>
    <w:rsid w:val="00152C99"/>
    <w:rsid w:val="001652C9"/>
    <w:rsid w:val="001707CD"/>
    <w:rsid w:val="001935F4"/>
    <w:rsid w:val="001A4187"/>
    <w:rsid w:val="001B3B0B"/>
    <w:rsid w:val="001C4F64"/>
    <w:rsid w:val="001E2184"/>
    <w:rsid w:val="001E4995"/>
    <w:rsid w:val="001F056D"/>
    <w:rsid w:val="00223DDB"/>
    <w:rsid w:val="0022409D"/>
    <w:rsid w:val="00252565"/>
    <w:rsid w:val="00254D41"/>
    <w:rsid w:val="00274E23"/>
    <w:rsid w:val="002B7980"/>
    <w:rsid w:val="002C4BAD"/>
    <w:rsid w:val="002C6A38"/>
    <w:rsid w:val="002C7265"/>
    <w:rsid w:val="002D2926"/>
    <w:rsid w:val="002D71DF"/>
    <w:rsid w:val="00303B42"/>
    <w:rsid w:val="00315539"/>
    <w:rsid w:val="00332D0B"/>
    <w:rsid w:val="00335F6E"/>
    <w:rsid w:val="00340DBB"/>
    <w:rsid w:val="003413EF"/>
    <w:rsid w:val="003537CF"/>
    <w:rsid w:val="00371640"/>
    <w:rsid w:val="00385421"/>
    <w:rsid w:val="00387A1E"/>
    <w:rsid w:val="003C5A30"/>
    <w:rsid w:val="0042606E"/>
    <w:rsid w:val="0042790B"/>
    <w:rsid w:val="00433AA5"/>
    <w:rsid w:val="00452E02"/>
    <w:rsid w:val="00465F0B"/>
    <w:rsid w:val="004B7706"/>
    <w:rsid w:val="004C78BE"/>
    <w:rsid w:val="004D4C9D"/>
    <w:rsid w:val="004F1FA9"/>
    <w:rsid w:val="004F660A"/>
    <w:rsid w:val="005014E2"/>
    <w:rsid w:val="00530B42"/>
    <w:rsid w:val="00537DA8"/>
    <w:rsid w:val="0055220F"/>
    <w:rsid w:val="005B4440"/>
    <w:rsid w:val="00606F4D"/>
    <w:rsid w:val="00615B15"/>
    <w:rsid w:val="00623615"/>
    <w:rsid w:val="00636B0F"/>
    <w:rsid w:val="00642EE0"/>
    <w:rsid w:val="00651A42"/>
    <w:rsid w:val="00694E53"/>
    <w:rsid w:val="00697D43"/>
    <w:rsid w:val="006A0568"/>
    <w:rsid w:val="006A4C0F"/>
    <w:rsid w:val="006A5232"/>
    <w:rsid w:val="006B524D"/>
    <w:rsid w:val="006C78BC"/>
    <w:rsid w:val="006D51AD"/>
    <w:rsid w:val="007179C7"/>
    <w:rsid w:val="00734355"/>
    <w:rsid w:val="007439CE"/>
    <w:rsid w:val="007456FF"/>
    <w:rsid w:val="00745FF7"/>
    <w:rsid w:val="00770688"/>
    <w:rsid w:val="00777B85"/>
    <w:rsid w:val="00777B95"/>
    <w:rsid w:val="007A3FAA"/>
    <w:rsid w:val="007B0B19"/>
    <w:rsid w:val="007B5CA0"/>
    <w:rsid w:val="007F66E9"/>
    <w:rsid w:val="007F71C0"/>
    <w:rsid w:val="0080478D"/>
    <w:rsid w:val="00805FCB"/>
    <w:rsid w:val="008216AD"/>
    <w:rsid w:val="0084507E"/>
    <w:rsid w:val="00852F62"/>
    <w:rsid w:val="00882103"/>
    <w:rsid w:val="00885FC4"/>
    <w:rsid w:val="00895FEF"/>
    <w:rsid w:val="008A1639"/>
    <w:rsid w:val="008C6950"/>
    <w:rsid w:val="008D112B"/>
    <w:rsid w:val="008F6B19"/>
    <w:rsid w:val="00912720"/>
    <w:rsid w:val="00942F51"/>
    <w:rsid w:val="0094331C"/>
    <w:rsid w:val="00944D99"/>
    <w:rsid w:val="00961E90"/>
    <w:rsid w:val="00962DF4"/>
    <w:rsid w:val="00964894"/>
    <w:rsid w:val="009773A3"/>
    <w:rsid w:val="0098779B"/>
    <w:rsid w:val="009A2976"/>
    <w:rsid w:val="009C7D5E"/>
    <w:rsid w:val="009E2525"/>
    <w:rsid w:val="009F148E"/>
    <w:rsid w:val="00A0757D"/>
    <w:rsid w:val="00A34BAD"/>
    <w:rsid w:val="00A44B5A"/>
    <w:rsid w:val="00A45C17"/>
    <w:rsid w:val="00A536B5"/>
    <w:rsid w:val="00A73A09"/>
    <w:rsid w:val="00A930AF"/>
    <w:rsid w:val="00A95406"/>
    <w:rsid w:val="00AB14B9"/>
    <w:rsid w:val="00B76FC4"/>
    <w:rsid w:val="00B776EA"/>
    <w:rsid w:val="00B819E1"/>
    <w:rsid w:val="00BA4A41"/>
    <w:rsid w:val="00BA54C2"/>
    <w:rsid w:val="00BF2555"/>
    <w:rsid w:val="00C3326A"/>
    <w:rsid w:val="00CA15C3"/>
    <w:rsid w:val="00CB3E5E"/>
    <w:rsid w:val="00CB7083"/>
    <w:rsid w:val="00CD3AEC"/>
    <w:rsid w:val="00D36E67"/>
    <w:rsid w:val="00D64353"/>
    <w:rsid w:val="00DD0FE2"/>
    <w:rsid w:val="00DD4837"/>
    <w:rsid w:val="00DE051B"/>
    <w:rsid w:val="00DE6DF8"/>
    <w:rsid w:val="00DF65BC"/>
    <w:rsid w:val="00E437D6"/>
    <w:rsid w:val="00E442EA"/>
    <w:rsid w:val="00E52A8F"/>
    <w:rsid w:val="00E619B7"/>
    <w:rsid w:val="00E666C2"/>
    <w:rsid w:val="00E7056B"/>
    <w:rsid w:val="00E7393B"/>
    <w:rsid w:val="00E76FEB"/>
    <w:rsid w:val="00EA1249"/>
    <w:rsid w:val="00EB75ED"/>
    <w:rsid w:val="00F27745"/>
    <w:rsid w:val="00F4072E"/>
    <w:rsid w:val="00F62119"/>
    <w:rsid w:val="00F6755E"/>
    <w:rsid w:val="00FD1B7F"/>
    <w:rsid w:val="00FD3940"/>
    <w:rsid w:val="00FD760F"/>
    <w:rsid w:val="00FF106B"/>
    <w:rsid w:val="073E8EB1"/>
    <w:rsid w:val="0A3B5DC3"/>
    <w:rsid w:val="0AC23B90"/>
    <w:rsid w:val="0CEB3D76"/>
    <w:rsid w:val="15585A87"/>
    <w:rsid w:val="17E329B6"/>
    <w:rsid w:val="183F3F65"/>
    <w:rsid w:val="220400AF"/>
    <w:rsid w:val="224C098A"/>
    <w:rsid w:val="246A3DAF"/>
    <w:rsid w:val="262F22AB"/>
    <w:rsid w:val="26B77FFC"/>
    <w:rsid w:val="2BD633B6"/>
    <w:rsid w:val="2CBA1A36"/>
    <w:rsid w:val="304812FB"/>
    <w:rsid w:val="31605548"/>
    <w:rsid w:val="31DE4F99"/>
    <w:rsid w:val="33B53BDD"/>
    <w:rsid w:val="36C20CFE"/>
    <w:rsid w:val="3A4A27CC"/>
    <w:rsid w:val="3C6C8960"/>
    <w:rsid w:val="3D76730E"/>
    <w:rsid w:val="3FF34367"/>
    <w:rsid w:val="42904D88"/>
    <w:rsid w:val="44737CE4"/>
    <w:rsid w:val="47C763D5"/>
    <w:rsid w:val="489F1E8B"/>
    <w:rsid w:val="4E2917D3"/>
    <w:rsid w:val="4FA207CB"/>
    <w:rsid w:val="54097348"/>
    <w:rsid w:val="559D5F56"/>
    <w:rsid w:val="5C4F7133"/>
    <w:rsid w:val="5D451F13"/>
    <w:rsid w:val="5FF3A908"/>
    <w:rsid w:val="62DE5956"/>
    <w:rsid w:val="67692B12"/>
    <w:rsid w:val="6E4BB6DF"/>
    <w:rsid w:val="704C741E"/>
    <w:rsid w:val="71BB0AE2"/>
    <w:rsid w:val="735EA8A5"/>
    <w:rsid w:val="741B52B6"/>
    <w:rsid w:val="75340279"/>
    <w:rsid w:val="76214227"/>
    <w:rsid w:val="77B72E34"/>
    <w:rsid w:val="77F5CD66"/>
    <w:rsid w:val="783C6A5F"/>
    <w:rsid w:val="791C5403"/>
    <w:rsid w:val="795DEEF8"/>
    <w:rsid w:val="79E57D36"/>
    <w:rsid w:val="7AE7D183"/>
    <w:rsid w:val="7BDB3008"/>
    <w:rsid w:val="7BFFFE57"/>
    <w:rsid w:val="7CF2DB72"/>
    <w:rsid w:val="7EAE72B2"/>
    <w:rsid w:val="7FADF9DE"/>
    <w:rsid w:val="7FB0459D"/>
    <w:rsid w:val="7FCF790D"/>
    <w:rsid w:val="7FFED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252FF22-839C-4ED8-AE03-7E2E39FD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locked/>
    <w:pPr>
      <w:spacing w:beforeAutospacing="1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Pr>
      <w:sz w:val="24"/>
    </w:rPr>
  </w:style>
  <w:style w:type="table" w:styleId="a8">
    <w:name w:val="Table Grid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link w:val="a3"/>
    <w:uiPriority w:val="99"/>
    <w:semiHidden/>
    <w:qFormat/>
    <w:locked/>
    <w:rPr>
      <w:rFonts w:cs="Times New Roman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locked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p1">
    <w:name w:val="p1"/>
    <w:basedOn w:val="a"/>
    <w:pPr>
      <w:spacing w:line="380" w:lineRule="atLeast"/>
      <w:jc w:val="left"/>
    </w:pPr>
    <w:rPr>
      <w:rFonts w:ascii="helvetica neue" w:eastAsia="helvetica neue" w:hAnsi="helvetica neue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陈风</dc:creator>
  <cp:lastModifiedBy>孙华东</cp:lastModifiedBy>
  <cp:revision>97</cp:revision>
  <dcterms:created xsi:type="dcterms:W3CDTF">2016-06-23T09:12:00Z</dcterms:created>
  <dcterms:modified xsi:type="dcterms:W3CDTF">2023-04-27T03:17:00Z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F7DA0F30CBFA4B25A4DF0AA84ED0F19B</vt:lpwstr>
  </property>
</Properties>
</file>